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C30" w:rsidRPr="00A72C30" w:rsidRDefault="00A72C30" w:rsidP="00A72C30">
      <w:pPr>
        <w:keepNext/>
        <w:keepLines/>
        <w:spacing w:after="302"/>
        <w:ind w:left="165" w:hanging="10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lang w:val="kk-KZ" w:eastAsia="ru-RU"/>
        </w:rPr>
        <w:t>Т</w:t>
      </w:r>
      <w:proofErr w:type="spellStart"/>
      <w:r w:rsidRPr="00A72C3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есттері</w:t>
      </w:r>
      <w:proofErr w:type="spellEnd"/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Жалпы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бойынша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өзара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тәуелділіктің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бірінші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төрт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факторына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тәуелді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өндірілген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инфляциялық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үдерістер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жұмысшылардың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біліктілігі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меншік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қаражаттарымен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қамтамасыз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етілуі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өндірілген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сапасы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дайындау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технологиясы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жарақтандыру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кадрлық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құрам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тауарлы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өзіндік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құны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орташа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құнының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технологиялар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жеткізушілермен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шарттар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материалдардың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орташа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бағалары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дайындау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үдерісінің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ұзақтығы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өндірілген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қоймадағы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қалдықтар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аяқталмаған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Капиталданған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бұл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келесілерге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бағытталған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таза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бөлігі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акционерлері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құрылтайшыларына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дивидендтер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төлеу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амортизациядық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толтыру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әлеуметтік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қажеттіліктер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резервтік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A72C30" w:rsidRPr="00A72C30" w:rsidRDefault="00A72C30" w:rsidP="00A72C30">
      <w:pPr>
        <w:numPr>
          <w:ilvl w:val="1"/>
          <w:numId w:val="1"/>
        </w:numPr>
        <w:spacing w:after="291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өсімін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қаржыландыру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Жекелеген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табыстарды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қандай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түріне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жатқызу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критерийлері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табысының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жалпы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сомасындағы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меншікті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үлесі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ұйымдастырушылық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және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өндірістік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құрылымына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ықпал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ету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бастапқыда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салынған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қаражаттарға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пайыздық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қатынасы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барлық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мүлкінің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сомасына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қатысты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шамасы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287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пәніне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сәйкестік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дәрежесі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нәтижесіне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ықпал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ету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дәрежесі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кестесін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тұрғызудағы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басты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міндет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шекті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шығындарды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тұрақты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шығындарды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айнымалы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шығындармен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салыстыру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шығынсыздық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нүктесін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292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Дэвид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Соломонның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тұжырымдауынан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концепциясы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spacing w:after="14" w:line="269" w:lineRule="auto"/>
        <w:ind w:left="152" w:right="63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тұжырымдамасы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үш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мақсат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үшін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қажет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тиімділігін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іскерлік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беделді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арттыру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және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рентабельділікті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есептеу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салықтарды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есептеу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кредиторларды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қорғау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және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оңтайлы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инвестициялық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саясатты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таңдау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жасырын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резервтерді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өзіндік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құнының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төмендеуі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жұмыскерді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мотивациялау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инвесторларды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тарту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несиелер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қарыздар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алу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292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менеджерлерді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оқыту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саясат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жарнаманы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жасау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тыс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табыстарға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жылда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анықталған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жылдар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бағамдық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айырмадан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жалға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беруден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алынған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табыстар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291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қосымша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бағалау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сомасы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Тұтынатын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бұл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келесілерге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шығындалатын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таза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бөлігі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 </w:t>
      </w:r>
    </w:p>
    <w:p w:rsidR="00A72C30" w:rsidRPr="00A72C30" w:rsidRDefault="00A72C30" w:rsidP="00A72C30">
      <w:pPr>
        <w:numPr>
          <w:ilvl w:val="1"/>
          <w:numId w:val="2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акционерлері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құрылтайшыларына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дивидендтер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төлеу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2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амортизациядық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толтыру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2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әлеуметтік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қажеттіліктер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2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резервтік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2"/>
        </w:numPr>
        <w:spacing w:after="291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өсімін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қаржыландыру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Өткізілген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бойынша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және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тікелей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өндірістік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шығындар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арасында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айырма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таза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жиынтық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бөлінбеген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табыс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маржиналды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291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операциялық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қызметтен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Пайданы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жоспарлау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әдістеріне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тізбектеп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қою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тікелей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шот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операциялық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эвристикалық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ми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шабуылы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әдісі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spacing w:after="22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нәтижелерді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абсолютті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көрсеткіштерге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жұмыстарды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залал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ұйымның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капитал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жиынтық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баланстық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жиынтық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таза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A72C30" w:rsidRPr="00A72C30" w:rsidRDefault="00A72C30" w:rsidP="00A72C30">
      <w:pPr>
        <w:spacing w:after="23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нәтижелерді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талдаудың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негізгі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міндеттері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қамтиды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қайтарымы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материал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қайтарымы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интенсивті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және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экстенсивті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талдау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талданатын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кезең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ішіндегі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динамикасы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рентабельділікті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бағалау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баланстық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көздерін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талдау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әр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түрлі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арттыру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резервтерін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анықтау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spacing w:after="21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алдын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ала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талдауда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көрінеді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олардың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мәндерін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базистік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шамалармен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салыстыруда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өтімділік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есептеуде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бастапқы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капиталын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қалыптастыру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фактілерін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зерттеуде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жақын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болашақта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болжауға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есепті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кезең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бірқатар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жыл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ішінде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олардың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динамикасын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зерттеуде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spacing w:after="0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Жалпы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бойынша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тәуелді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келетін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неғұрлым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маңызды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факторларға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бірінші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тәртіптегі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факторларға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тұрып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қалулар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айыппұлдар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тауар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өндірістің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өзіндік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құны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ақаудан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жоғалтулар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A72C30" w:rsidRPr="00A72C30" w:rsidRDefault="00A72C30" w:rsidP="00A72C30">
      <w:pPr>
        <w:spacing w:after="22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нәтижелердің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салыстырмалы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көрсеткіштеріне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жұмысты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қызметті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түскен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түсім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залал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ұйымның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капитал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Жиынтық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активтер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баланстық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жиынтық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таза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A72C30" w:rsidRPr="00A72C30" w:rsidRDefault="00A72C30" w:rsidP="00A72C30">
      <w:pPr>
        <w:spacing w:after="23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Жалпы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бойынша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тәуелді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келетін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екінші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факторларына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келесілер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жатады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тұрып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қалулар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айыппұлдар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көлемі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тауар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өнімін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құрылымы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өндірістің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өзіндік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құны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өнімді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өткізуден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ақаудан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жоғалтулар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spacing w:after="22"/>
        <w:ind w:left="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0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Кәсіпорын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қызметінің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нәтижелері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сипатталады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алынған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пайда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рентабельділік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деңгейі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теңгерім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өтімділігі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айналым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қаражаттарының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айналым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қаржылық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тұрақтылық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көрсеткіштерімен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A72C30" w:rsidRPr="00A72C30" w:rsidRDefault="00A72C30" w:rsidP="00A72C30">
      <w:pPr>
        <w:numPr>
          <w:ilvl w:val="1"/>
          <w:numId w:val="1"/>
        </w:numPr>
        <w:spacing w:after="14" w:line="269" w:lineRule="auto"/>
        <w:ind w:right="6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жаңарту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мен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шығып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қалу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коэффициенттерімен</w:t>
      </w:r>
      <w:proofErr w:type="spellEnd"/>
      <w:r w:rsidRPr="00A72C30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FB4B08" w:rsidRDefault="00FB4B08"/>
    <w:sectPr w:rsidR="00FB4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EF2F50"/>
    <w:multiLevelType w:val="hybridMultilevel"/>
    <w:tmpl w:val="9EE68338"/>
    <w:lvl w:ilvl="0" w:tplc="894242C0">
      <w:start w:val="1"/>
      <w:numFmt w:val="decimal"/>
      <w:lvlText w:val="%1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0A088EA">
      <w:start w:val="1"/>
      <w:numFmt w:val="lowerLetter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9859D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1D67CCC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5C0CB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F0C6F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309FC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3623AE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D2847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960B23"/>
    <w:multiLevelType w:val="hybridMultilevel"/>
    <w:tmpl w:val="D3E46A84"/>
    <w:lvl w:ilvl="0" w:tplc="CA48E73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40AE89A">
      <w:start w:val="6"/>
      <w:numFmt w:val="lowerLetter"/>
      <w:lvlText w:val="%2)"/>
      <w:lvlJc w:val="left"/>
      <w:pPr>
        <w:ind w:left="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BAC1A0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4ABF6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6B46F4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3A420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E125D4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98EC55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C84226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C30"/>
    <w:rsid w:val="00A72C30"/>
    <w:rsid w:val="00FB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DC841"/>
  <w15:chartTrackingRefBased/>
  <w15:docId w15:val="{EA7EF26A-F225-4721-A8AD-405E3EF0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2024-11-17T15:16:00Z</dcterms:created>
  <dcterms:modified xsi:type="dcterms:W3CDTF">2024-11-17T15:17:00Z</dcterms:modified>
</cp:coreProperties>
</file>